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D3" w:rsidRPr="00FD448E" w:rsidRDefault="00E16ECD" w:rsidP="00B33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b/>
          <w:i/>
          <w:lang w:val="pl-PL"/>
        </w:rPr>
      </w:pPr>
      <w:r w:rsidRPr="00FD448E">
        <w:rPr>
          <w:rFonts w:ascii="Arial" w:hAnsi="Arial" w:cs="Arial"/>
          <w:b/>
          <w:i/>
          <w:lang w:val="pl-PL"/>
        </w:rPr>
        <w:t xml:space="preserve">Załącznik </w:t>
      </w:r>
      <w:r w:rsidR="00FD448E" w:rsidRPr="00FD448E">
        <w:rPr>
          <w:rFonts w:ascii="Arial" w:hAnsi="Arial" w:cs="Arial"/>
          <w:b/>
          <w:i/>
          <w:lang w:val="pl-PL"/>
        </w:rPr>
        <w:t>n</w:t>
      </w:r>
      <w:r w:rsidRPr="00FD448E">
        <w:rPr>
          <w:rFonts w:ascii="Arial" w:hAnsi="Arial" w:cs="Arial"/>
          <w:b/>
          <w:i/>
          <w:lang w:val="pl-PL"/>
        </w:rPr>
        <w:t xml:space="preserve">r </w:t>
      </w:r>
      <w:r w:rsidR="000A26D3" w:rsidRPr="00FD448E">
        <w:rPr>
          <w:rFonts w:ascii="Arial" w:hAnsi="Arial" w:cs="Arial"/>
          <w:b/>
          <w:i/>
          <w:lang w:val="pl-PL"/>
        </w:rPr>
        <w:t>3</w:t>
      </w:r>
    </w:p>
    <w:p w:rsidR="00A905B9" w:rsidRPr="00E2597A" w:rsidRDefault="00A905B9" w:rsidP="00B33452">
      <w:pPr>
        <w:pStyle w:val="Tekstpodstawowy"/>
        <w:pBdr>
          <w:bottom w:val="none" w:sz="0" w:space="0" w:color="auto"/>
        </w:pBdr>
        <w:tabs>
          <w:tab w:val="left" w:pos="4424"/>
        </w:tabs>
        <w:spacing w:line="276" w:lineRule="auto"/>
        <w:contextualSpacing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E16ECD" w:rsidRPr="00E2597A" w:rsidRDefault="00C161C7" w:rsidP="00C161C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E2597A">
        <w:rPr>
          <w:rFonts w:ascii="Arial" w:hAnsi="Arial" w:cs="Arial"/>
          <w:b/>
          <w:sz w:val="22"/>
          <w:szCs w:val="22"/>
        </w:rPr>
        <w:tab/>
      </w:r>
      <w:r w:rsidRPr="00E2597A">
        <w:rPr>
          <w:rFonts w:ascii="Arial" w:hAnsi="Arial" w:cs="Arial"/>
          <w:b/>
          <w:sz w:val="22"/>
          <w:szCs w:val="22"/>
        </w:rPr>
        <w:tab/>
      </w:r>
      <w:r w:rsidRPr="00E2597A">
        <w:rPr>
          <w:rFonts w:ascii="Arial" w:hAnsi="Arial" w:cs="Arial"/>
          <w:b/>
          <w:sz w:val="22"/>
          <w:szCs w:val="22"/>
        </w:rPr>
        <w:tab/>
      </w:r>
      <w:r w:rsidRPr="00E2597A">
        <w:rPr>
          <w:rFonts w:ascii="Arial" w:hAnsi="Arial" w:cs="Arial"/>
          <w:b/>
          <w:sz w:val="22"/>
          <w:szCs w:val="22"/>
        </w:rPr>
        <w:tab/>
      </w:r>
      <w:r w:rsidR="00E16ECD" w:rsidRPr="00E2597A">
        <w:rPr>
          <w:rFonts w:ascii="Arial" w:hAnsi="Arial" w:cs="Arial"/>
          <w:b/>
          <w:sz w:val="22"/>
          <w:szCs w:val="22"/>
        </w:rPr>
        <w:t xml:space="preserve"> </w:t>
      </w:r>
      <w:r w:rsidRPr="00E2597A">
        <w:rPr>
          <w:rFonts w:ascii="Arial" w:hAnsi="Arial" w:cs="Arial"/>
          <w:sz w:val="22"/>
          <w:szCs w:val="22"/>
          <w:lang w:val="pl-PL"/>
        </w:rPr>
        <w:t>/wzór wykazu osób/</w:t>
      </w:r>
    </w:p>
    <w:p w:rsidR="00E16ECD" w:rsidRPr="00E2597A" w:rsidRDefault="00E16ECD" w:rsidP="00E16ECD">
      <w:pPr>
        <w:tabs>
          <w:tab w:val="left" w:pos="4424"/>
        </w:tabs>
        <w:contextualSpacing/>
        <w:rPr>
          <w:rFonts w:ascii="Arial" w:hAnsi="Arial" w:cs="Arial"/>
        </w:rPr>
      </w:pPr>
      <w:r w:rsidRPr="00E2597A">
        <w:rPr>
          <w:rFonts w:ascii="Arial" w:hAnsi="Arial" w:cs="Arial"/>
        </w:rPr>
        <w:t>...........................................................</w:t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  <w:r w:rsidRPr="00E2597A">
        <w:rPr>
          <w:rFonts w:ascii="Arial" w:hAnsi="Arial" w:cs="Arial"/>
        </w:rPr>
        <w:tab/>
      </w:r>
    </w:p>
    <w:p w:rsidR="00E16ECD" w:rsidRPr="00E2597A" w:rsidRDefault="00E16ECD" w:rsidP="00E16ECD">
      <w:pPr>
        <w:tabs>
          <w:tab w:val="left" w:pos="4424"/>
        </w:tabs>
        <w:contextualSpacing/>
        <w:rPr>
          <w:rFonts w:ascii="Arial" w:hAnsi="Arial" w:cs="Arial"/>
          <w:i/>
        </w:rPr>
      </w:pPr>
      <w:r w:rsidRPr="00E2597A">
        <w:rPr>
          <w:rFonts w:ascii="Arial" w:hAnsi="Arial" w:cs="Arial"/>
          <w:i/>
        </w:rPr>
        <w:t xml:space="preserve">    (</w:t>
      </w:r>
      <w:proofErr w:type="spellStart"/>
      <w:r w:rsidRPr="00E2597A">
        <w:rPr>
          <w:rFonts w:ascii="Arial" w:hAnsi="Arial" w:cs="Arial"/>
          <w:i/>
        </w:rPr>
        <w:t>pieczęć</w:t>
      </w:r>
      <w:proofErr w:type="spellEnd"/>
      <w:r w:rsidRPr="00E2597A">
        <w:rPr>
          <w:rFonts w:ascii="Arial" w:hAnsi="Arial" w:cs="Arial"/>
          <w:i/>
        </w:rPr>
        <w:t xml:space="preserve"> </w:t>
      </w:r>
      <w:proofErr w:type="spellStart"/>
      <w:r w:rsidRPr="00E2597A">
        <w:rPr>
          <w:rFonts w:ascii="Arial" w:hAnsi="Arial" w:cs="Arial"/>
          <w:i/>
        </w:rPr>
        <w:t>adresowa</w:t>
      </w:r>
      <w:proofErr w:type="spellEnd"/>
      <w:r w:rsidRPr="00E2597A">
        <w:rPr>
          <w:rFonts w:ascii="Arial" w:hAnsi="Arial" w:cs="Arial"/>
          <w:i/>
        </w:rPr>
        <w:t xml:space="preserve"> </w:t>
      </w:r>
      <w:proofErr w:type="spellStart"/>
      <w:r w:rsidRPr="00E2597A">
        <w:rPr>
          <w:rFonts w:ascii="Arial" w:hAnsi="Arial" w:cs="Arial"/>
          <w:i/>
        </w:rPr>
        <w:t>Wykonawcy</w:t>
      </w:r>
      <w:proofErr w:type="spellEnd"/>
      <w:r w:rsidRPr="00E2597A">
        <w:rPr>
          <w:rFonts w:ascii="Arial" w:hAnsi="Arial" w:cs="Arial"/>
          <w:i/>
        </w:rPr>
        <w:t>)</w:t>
      </w:r>
    </w:p>
    <w:p w:rsidR="00E16ECD" w:rsidRPr="00E2597A" w:rsidRDefault="00E16ECD" w:rsidP="00E16ECD">
      <w:pPr>
        <w:rPr>
          <w:rFonts w:ascii="Arial" w:hAnsi="Arial" w:cs="Arial"/>
          <w:lang w:val="pl-PL"/>
        </w:rPr>
      </w:pPr>
      <w:bookmarkStart w:id="0" w:name="_GoBack"/>
      <w:bookmarkEnd w:id="0"/>
    </w:p>
    <w:p w:rsidR="00E16ECD" w:rsidRPr="00E2597A" w:rsidRDefault="00E16ECD" w:rsidP="00E16ECD">
      <w:pPr>
        <w:pStyle w:val="Nagwek8"/>
        <w:contextualSpacing/>
        <w:jc w:val="center"/>
        <w:rPr>
          <w:rFonts w:ascii="Arial" w:hAnsi="Arial" w:cs="Arial"/>
          <w:b/>
          <w:caps/>
          <w:sz w:val="22"/>
          <w:szCs w:val="22"/>
        </w:rPr>
      </w:pPr>
      <w:r w:rsidRPr="00E2597A">
        <w:rPr>
          <w:rFonts w:ascii="Arial" w:hAnsi="Arial" w:cs="Arial"/>
          <w:b/>
          <w:caps/>
          <w:sz w:val="22"/>
          <w:szCs w:val="22"/>
        </w:rPr>
        <w:t xml:space="preserve">WYKAZ osób, które będą uczestniczyć w wykonywaniu zamówienia </w:t>
      </w:r>
    </w:p>
    <w:p w:rsidR="00E16ECD" w:rsidRPr="00E2597A" w:rsidRDefault="00E16ECD" w:rsidP="00E16ECD">
      <w:pPr>
        <w:contextualSpacing/>
        <w:jc w:val="center"/>
        <w:rPr>
          <w:rFonts w:ascii="Arial" w:hAnsi="Arial" w:cs="Arial"/>
          <w:spacing w:val="-3"/>
          <w:lang w:val="pl-PL"/>
        </w:rPr>
      </w:pPr>
    </w:p>
    <w:p w:rsidR="00E214E7" w:rsidRPr="00E2597A" w:rsidRDefault="00C837DE" w:rsidP="00811B32">
      <w:pPr>
        <w:contextualSpacing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„</w:t>
      </w:r>
      <w:r w:rsidR="00D843A7" w:rsidRPr="00D843A7">
        <w:rPr>
          <w:rFonts w:ascii="Arial" w:hAnsi="Arial" w:cs="Arial"/>
          <w:b/>
          <w:bCs/>
          <w:lang w:val="pl-PL"/>
        </w:rPr>
        <w:t>Modernizacja drogi powiatowej Nr 1730L na odcinku od km 7+795 do km 10+512,22 na odcinku Serniawy-Aleksandrówka (gm. Sawin) jako drogi dojazdowej do gruntów rolnych”</w:t>
      </w:r>
    </w:p>
    <w:p w:rsidR="00E16ECD" w:rsidRPr="00E2597A" w:rsidRDefault="00E16ECD" w:rsidP="00E16ECD">
      <w:pPr>
        <w:contextualSpacing/>
        <w:jc w:val="both"/>
        <w:textAlignment w:val="top"/>
        <w:rPr>
          <w:rFonts w:ascii="Arial" w:hAnsi="Arial" w:cs="Arial"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1293"/>
        <w:gridCol w:w="1473"/>
        <w:gridCol w:w="1548"/>
        <w:gridCol w:w="1451"/>
        <w:gridCol w:w="1537"/>
        <w:gridCol w:w="1484"/>
      </w:tblGrid>
      <w:tr w:rsidR="00D151AE" w:rsidRPr="00E2597A" w:rsidTr="00D151AE">
        <w:tc>
          <w:tcPr>
            <w:tcW w:w="523" w:type="dxa"/>
          </w:tcPr>
          <w:p w:rsidR="00D151AE" w:rsidRPr="00E2597A" w:rsidRDefault="00D151AE" w:rsidP="008459E8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1671" w:type="dxa"/>
          </w:tcPr>
          <w:p w:rsidR="00D151AE" w:rsidRPr="00E2597A" w:rsidRDefault="00D151AE" w:rsidP="008459E8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600" w:type="dxa"/>
          </w:tcPr>
          <w:p w:rsidR="00D151AE" w:rsidRPr="00E2597A" w:rsidRDefault="00D151AE" w:rsidP="008459E8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Kwalifikacje zawodowe</w:t>
            </w:r>
          </w:p>
          <w:p w:rsidR="00D151AE" w:rsidRPr="00E2597A" w:rsidRDefault="00D151AE" w:rsidP="00D72BA2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(uprawnienia)</w:t>
            </w:r>
          </w:p>
          <w:p w:rsidR="00D151AE" w:rsidRPr="00E2597A" w:rsidRDefault="00D151AE" w:rsidP="008459E8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D151AE" w:rsidRPr="00E2597A" w:rsidRDefault="00D151AE" w:rsidP="007C655D">
            <w:pPr>
              <w:pStyle w:val="Akapitzlist"/>
              <w:ind w:left="34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Doświadczenie</w:t>
            </w:r>
          </w:p>
        </w:tc>
        <w:tc>
          <w:tcPr>
            <w:tcW w:w="1458" w:type="dxa"/>
          </w:tcPr>
          <w:p w:rsidR="00D151AE" w:rsidRPr="00E2597A" w:rsidRDefault="00D151AE" w:rsidP="0048504D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Wykształcenie </w:t>
            </w:r>
          </w:p>
        </w:tc>
        <w:tc>
          <w:tcPr>
            <w:tcW w:w="967" w:type="dxa"/>
          </w:tcPr>
          <w:p w:rsidR="00D151AE" w:rsidRPr="00E2597A" w:rsidRDefault="00D151AE" w:rsidP="0048504D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Zakres</w:t>
            </w:r>
          </w:p>
          <w:p w:rsidR="00D151AE" w:rsidRPr="00E2597A" w:rsidRDefault="00D151AE" w:rsidP="0048504D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wykonywanych </w:t>
            </w:r>
          </w:p>
          <w:p w:rsidR="00D151AE" w:rsidRPr="00E2597A" w:rsidRDefault="00D151AE" w:rsidP="0048504D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czynności </w:t>
            </w:r>
          </w:p>
          <w:p w:rsidR="00D151AE" w:rsidRPr="00E2597A" w:rsidRDefault="00D151AE" w:rsidP="0048504D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przy</w:t>
            </w:r>
          </w:p>
          <w:p w:rsidR="00D151AE" w:rsidRPr="00E2597A" w:rsidRDefault="00D151AE" w:rsidP="0048504D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realizacji</w:t>
            </w:r>
          </w:p>
          <w:p w:rsidR="00D151AE" w:rsidRPr="00E2597A" w:rsidRDefault="00D151AE" w:rsidP="0048504D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zamówienia </w:t>
            </w:r>
          </w:p>
        </w:tc>
        <w:tc>
          <w:tcPr>
            <w:tcW w:w="1510" w:type="dxa"/>
          </w:tcPr>
          <w:p w:rsidR="00D151AE" w:rsidRPr="00E2597A" w:rsidRDefault="00D151AE" w:rsidP="0048504D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Informacja o podstawie do dysponowania</w:t>
            </w:r>
          </w:p>
        </w:tc>
      </w:tr>
      <w:tr w:rsidR="00D151AE" w:rsidRPr="00E2597A" w:rsidTr="00D151AE">
        <w:trPr>
          <w:trHeight w:val="977"/>
        </w:trPr>
        <w:tc>
          <w:tcPr>
            <w:tcW w:w="523" w:type="dxa"/>
          </w:tcPr>
          <w:p w:rsidR="00D151AE" w:rsidRPr="00E2597A" w:rsidRDefault="00D151AE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671" w:type="dxa"/>
          </w:tcPr>
          <w:p w:rsidR="00D151AE" w:rsidRPr="00E2597A" w:rsidRDefault="00D151AE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600" w:type="dxa"/>
          </w:tcPr>
          <w:p w:rsidR="00D151AE" w:rsidRPr="00E2597A" w:rsidRDefault="00D151AE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D151AE" w:rsidRPr="00E2597A" w:rsidRDefault="00D151AE" w:rsidP="008459E8">
            <w:pPr>
              <w:contextualSpacing/>
              <w:jc w:val="both"/>
              <w:textAlignment w:val="top"/>
              <w:rPr>
                <w:rFonts w:ascii="Arial" w:hAnsi="Arial" w:cs="Arial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58" w:type="dxa"/>
          </w:tcPr>
          <w:p w:rsidR="00D151AE" w:rsidRPr="00E2597A" w:rsidRDefault="00D151AE" w:rsidP="00C161C7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967" w:type="dxa"/>
          </w:tcPr>
          <w:p w:rsidR="00D151AE" w:rsidRPr="00E2597A" w:rsidRDefault="00D151AE" w:rsidP="00C161C7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510" w:type="dxa"/>
          </w:tcPr>
          <w:p w:rsidR="00D151AE" w:rsidRPr="00E2597A" w:rsidRDefault="00D151AE" w:rsidP="00C161C7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:rsidR="00E16ECD" w:rsidRPr="00E2597A" w:rsidRDefault="00E16ECD" w:rsidP="00E16ECD">
      <w:pPr>
        <w:contextualSpacing/>
        <w:jc w:val="both"/>
        <w:textAlignment w:val="top"/>
        <w:rPr>
          <w:rFonts w:ascii="Arial" w:hAnsi="Arial" w:cs="Arial"/>
          <w:bCs/>
          <w:lang w:val="pl-PL"/>
        </w:rPr>
      </w:pPr>
    </w:p>
    <w:p w:rsidR="00E16ECD" w:rsidRPr="00E2597A" w:rsidRDefault="00E16ECD" w:rsidP="00E16ECD">
      <w:pPr>
        <w:shd w:val="clear" w:color="auto" w:fill="FFFFFF"/>
        <w:contextualSpacing/>
        <w:rPr>
          <w:rFonts w:ascii="Arial" w:hAnsi="Arial" w:cs="Arial"/>
          <w:b/>
          <w:spacing w:val="-3"/>
          <w:lang w:val="pl-PL"/>
        </w:rPr>
      </w:pPr>
    </w:p>
    <w:p w:rsidR="00E16ECD" w:rsidRPr="00E2597A" w:rsidRDefault="00E16ECD" w:rsidP="00E16ECD">
      <w:pPr>
        <w:shd w:val="clear" w:color="auto" w:fill="FFFFFF"/>
        <w:spacing w:before="100" w:beforeAutospacing="1"/>
        <w:ind w:left="3261" w:right="720"/>
        <w:contextualSpacing/>
        <w:jc w:val="right"/>
        <w:rPr>
          <w:rFonts w:ascii="Arial" w:hAnsi="Arial" w:cs="Arial"/>
          <w:bCs/>
          <w:spacing w:val="-2"/>
        </w:rPr>
      </w:pPr>
      <w:r w:rsidRPr="00E2597A">
        <w:rPr>
          <w:rFonts w:ascii="Arial" w:hAnsi="Arial" w:cs="Arial"/>
          <w:bCs/>
          <w:spacing w:val="-2"/>
        </w:rPr>
        <w:t xml:space="preserve">         …….………………………………………………………</w:t>
      </w:r>
    </w:p>
    <w:p w:rsidR="00B945B8" w:rsidRPr="00E2597A" w:rsidRDefault="00E16ECD" w:rsidP="00407272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Arial" w:hAnsi="Arial" w:cs="Arial"/>
          <w:i/>
          <w:lang w:val="pl-PL"/>
        </w:rPr>
      </w:pPr>
      <w:r w:rsidRPr="00E2597A">
        <w:rPr>
          <w:rFonts w:ascii="Arial" w:hAnsi="Arial" w:cs="Arial"/>
          <w:i/>
          <w:lang w:val="pl-PL"/>
        </w:rPr>
        <w:t>(data i czytelny podpis upoważnionego przedstawiciela Wykonawcy)</w:t>
      </w:r>
    </w:p>
    <w:p w:rsidR="009473DB" w:rsidRPr="00E2597A" w:rsidRDefault="009473DB" w:rsidP="00407272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Arial" w:hAnsi="Arial" w:cs="Arial"/>
          <w:i/>
          <w:lang w:val="pl-PL"/>
        </w:rPr>
      </w:pPr>
    </w:p>
    <w:p w:rsidR="009473DB" w:rsidRDefault="009473DB" w:rsidP="00407272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Candara" w:hAnsi="Candara"/>
          <w:i/>
          <w:sz w:val="18"/>
          <w:szCs w:val="18"/>
          <w:lang w:val="pl-PL"/>
        </w:rPr>
      </w:pPr>
    </w:p>
    <w:sectPr w:rsidR="009473DB" w:rsidSect="00E94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C0" w:rsidRDefault="000B73C0" w:rsidP="00407272">
      <w:pPr>
        <w:spacing w:after="0" w:line="240" w:lineRule="auto"/>
      </w:pPr>
      <w:r>
        <w:separator/>
      </w:r>
    </w:p>
  </w:endnote>
  <w:end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C0" w:rsidRDefault="000B73C0" w:rsidP="00407272">
      <w:pPr>
        <w:spacing w:after="0" w:line="240" w:lineRule="auto"/>
      </w:pPr>
      <w:r>
        <w:separator/>
      </w:r>
    </w:p>
  </w:footnote>
  <w:foot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72" w:rsidRPr="00C161C7" w:rsidRDefault="00FB7179" w:rsidP="00FB7179">
    <w:pPr>
      <w:rPr>
        <w:rFonts w:ascii="Candara" w:hAnsi="Candara"/>
        <w:sz w:val="18"/>
        <w:szCs w:val="18"/>
      </w:rPr>
    </w:pPr>
    <w:r>
      <w:rPr>
        <w:rFonts w:ascii="Candara" w:hAnsi="Candara"/>
        <w:b/>
        <w:i/>
        <w:sz w:val="18"/>
        <w:szCs w:val="18"/>
      </w:rPr>
      <w:t xml:space="preserve">    </w:t>
    </w:r>
  </w:p>
  <w:p w:rsidR="00407272" w:rsidRDefault="00407272">
    <w:pPr>
      <w:pStyle w:val="Nagwek"/>
    </w:pPr>
  </w:p>
  <w:p w:rsidR="00407272" w:rsidRDefault="004072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CD"/>
    <w:rsid w:val="00057B85"/>
    <w:rsid w:val="00067D11"/>
    <w:rsid w:val="000A26D3"/>
    <w:rsid w:val="000B73C0"/>
    <w:rsid w:val="00171B7E"/>
    <w:rsid w:val="0027325B"/>
    <w:rsid w:val="002A1A38"/>
    <w:rsid w:val="002A6227"/>
    <w:rsid w:val="002F7E9A"/>
    <w:rsid w:val="00317F2D"/>
    <w:rsid w:val="00320EE7"/>
    <w:rsid w:val="003C0FF6"/>
    <w:rsid w:val="00401479"/>
    <w:rsid w:val="00407272"/>
    <w:rsid w:val="00433106"/>
    <w:rsid w:val="0048504D"/>
    <w:rsid w:val="00490D61"/>
    <w:rsid w:val="004C1A7F"/>
    <w:rsid w:val="00561F6D"/>
    <w:rsid w:val="005A3369"/>
    <w:rsid w:val="005D06BD"/>
    <w:rsid w:val="00602040"/>
    <w:rsid w:val="0065612E"/>
    <w:rsid w:val="00680173"/>
    <w:rsid w:val="00764237"/>
    <w:rsid w:val="007C655D"/>
    <w:rsid w:val="007C7193"/>
    <w:rsid w:val="007E55F3"/>
    <w:rsid w:val="00811B32"/>
    <w:rsid w:val="008238CE"/>
    <w:rsid w:val="00843952"/>
    <w:rsid w:val="00875590"/>
    <w:rsid w:val="00883211"/>
    <w:rsid w:val="00892BC4"/>
    <w:rsid w:val="009473DB"/>
    <w:rsid w:val="00997FDE"/>
    <w:rsid w:val="009B7324"/>
    <w:rsid w:val="009D2BBB"/>
    <w:rsid w:val="00A503D2"/>
    <w:rsid w:val="00A905B9"/>
    <w:rsid w:val="00B33452"/>
    <w:rsid w:val="00BF0497"/>
    <w:rsid w:val="00C161C7"/>
    <w:rsid w:val="00C65833"/>
    <w:rsid w:val="00C837DE"/>
    <w:rsid w:val="00CB6D35"/>
    <w:rsid w:val="00D151AE"/>
    <w:rsid w:val="00D216BE"/>
    <w:rsid w:val="00D354A7"/>
    <w:rsid w:val="00D72BA2"/>
    <w:rsid w:val="00D843A7"/>
    <w:rsid w:val="00DD0419"/>
    <w:rsid w:val="00E16ECD"/>
    <w:rsid w:val="00E214E7"/>
    <w:rsid w:val="00E2597A"/>
    <w:rsid w:val="00E94838"/>
    <w:rsid w:val="00ED4E6F"/>
    <w:rsid w:val="00ED60BD"/>
    <w:rsid w:val="00FB7179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1B7673"/>
  <w15:docId w15:val="{194AD648-998B-44DB-9877-56BE6E9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Artur Giza</cp:lastModifiedBy>
  <cp:revision>46</cp:revision>
  <cp:lastPrinted>2018-06-13T08:31:00Z</cp:lastPrinted>
  <dcterms:created xsi:type="dcterms:W3CDTF">2016-09-06T13:42:00Z</dcterms:created>
  <dcterms:modified xsi:type="dcterms:W3CDTF">2018-06-13T08:31:00Z</dcterms:modified>
</cp:coreProperties>
</file>